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69C7" w:rsidRDefault="0011369B">
      <w:pPr>
        <w:jc w:val="center"/>
        <w:rPr>
          <w:b/>
          <w:sz w:val="28"/>
          <w:szCs w:val="28"/>
        </w:rPr>
      </w:pPr>
      <w:r>
        <w:rPr>
          <w:b/>
          <w:sz w:val="36"/>
          <w:szCs w:val="36"/>
        </w:rPr>
        <w:t>UČEBNÍ OSNOVY  FZŠ Mezi Školami</w:t>
      </w:r>
    </w:p>
    <w:p w:rsidR="009F69C7" w:rsidRDefault="0011369B">
      <w:pPr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9F69C7" w:rsidRDefault="0011369B">
      <w:pPr>
        <w:rPr>
          <w:sz w:val="28"/>
          <w:szCs w:val="28"/>
        </w:rPr>
      </w:pPr>
      <w:r>
        <w:rPr>
          <w:sz w:val="28"/>
          <w:szCs w:val="28"/>
        </w:rPr>
        <w:t> </w:t>
      </w:r>
    </w:p>
    <w:tbl>
      <w:tblPr>
        <w:tblStyle w:val="a"/>
        <w:tblW w:w="1414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10"/>
        <w:gridCol w:w="10832"/>
      </w:tblGrid>
      <w:tr w:rsidR="009F69C7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9F69C7" w:rsidRDefault="0011369B">
            <w:pPr>
              <w:rPr>
                <w:b/>
                <w:color w:val="0000FF"/>
              </w:rPr>
            </w:pPr>
            <w:r>
              <w:rPr>
                <w:b/>
                <w:color w:val="0000FF"/>
              </w:rPr>
              <w:t xml:space="preserve">Vzdělávací </w:t>
            </w:r>
            <w:proofErr w:type="gramStart"/>
            <w:r>
              <w:rPr>
                <w:b/>
                <w:color w:val="0000FF"/>
              </w:rPr>
              <w:t>oblast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9F69C7" w:rsidRDefault="0011369B">
            <w:pPr>
              <w:keepNext/>
              <w:spacing w:before="240" w:after="60"/>
              <w:rPr>
                <w:i/>
                <w:color w:val="0000FF"/>
              </w:rPr>
            </w:pPr>
            <w:r>
              <w:rPr>
                <w:rFonts w:ascii="Arial" w:eastAsia="Arial" w:hAnsi="Arial" w:cs="Arial"/>
                <w:b/>
                <w:i/>
                <w:color w:val="0000FF"/>
                <w:sz w:val="28"/>
                <w:szCs w:val="28"/>
              </w:rPr>
              <w:t>Informatika</w:t>
            </w:r>
          </w:p>
        </w:tc>
      </w:tr>
      <w:tr w:rsidR="009F69C7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9F69C7" w:rsidRDefault="0011369B">
            <w:pPr>
              <w:rPr>
                <w:b/>
                <w:color w:val="0000FF"/>
              </w:rPr>
            </w:pPr>
            <w:r>
              <w:rPr>
                <w:b/>
                <w:color w:val="0000FF"/>
              </w:rPr>
              <w:t xml:space="preserve">Vyučovací </w:t>
            </w:r>
            <w:proofErr w:type="gramStart"/>
            <w:r>
              <w:rPr>
                <w:b/>
                <w:color w:val="0000FF"/>
              </w:rPr>
              <w:t>předmět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9F69C7" w:rsidRDefault="0011369B">
            <w:pPr>
              <w:pStyle w:val="Nadpis3"/>
              <w:rPr>
                <w:color w:val="0000FF"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 xml:space="preserve">Informatika </w:t>
            </w:r>
          </w:p>
        </w:tc>
      </w:tr>
      <w:tr w:rsidR="009F69C7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9F69C7" w:rsidRDefault="0011369B">
            <w:pPr>
              <w:rPr>
                <w:b/>
                <w:color w:val="0000FF"/>
              </w:rPr>
            </w:pPr>
            <w:r>
              <w:rPr>
                <w:b/>
                <w:color w:val="0000FF"/>
              </w:rPr>
              <w:t xml:space="preserve">Období – </w:t>
            </w:r>
            <w:proofErr w:type="gramStart"/>
            <w:r>
              <w:rPr>
                <w:b/>
                <w:color w:val="0000FF"/>
              </w:rPr>
              <w:t>ročník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9F69C7" w:rsidRDefault="0085497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11369B">
              <w:rPr>
                <w:b/>
                <w:sz w:val="28"/>
                <w:szCs w:val="28"/>
              </w:rPr>
              <w:t>. období - 6. ročník</w:t>
            </w:r>
          </w:p>
        </w:tc>
      </w:tr>
      <w:tr w:rsidR="009F69C7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9F69C7" w:rsidRDefault="0011369B">
            <w:pPr>
              <w:rPr>
                <w:b/>
                <w:color w:val="0000FF"/>
              </w:rPr>
            </w:pPr>
            <w:r>
              <w:rPr>
                <w:b/>
                <w:color w:val="0000FF"/>
              </w:rPr>
              <w:t xml:space="preserve">Počet </w:t>
            </w:r>
            <w:proofErr w:type="gramStart"/>
            <w:r>
              <w:rPr>
                <w:b/>
                <w:color w:val="0000FF"/>
              </w:rPr>
              <w:t>hodin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9F69C7" w:rsidRDefault="001136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hod. / týden</w:t>
            </w:r>
          </w:p>
        </w:tc>
      </w:tr>
    </w:tbl>
    <w:p w:rsidR="009F69C7" w:rsidRDefault="009F69C7"/>
    <w:tbl>
      <w:tblPr>
        <w:tblStyle w:val="a0"/>
        <w:tblW w:w="14142" w:type="dxa"/>
        <w:tblInd w:w="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</w:tblBorders>
        <w:tblLayout w:type="fixed"/>
        <w:tblLook w:val="0000" w:firstRow="0" w:lastRow="0" w:firstColumn="0" w:lastColumn="0" w:noHBand="0" w:noVBand="0"/>
      </w:tblPr>
      <w:tblGrid>
        <w:gridCol w:w="14142"/>
      </w:tblGrid>
      <w:tr w:rsidR="009F69C7">
        <w:trPr>
          <w:trHeight w:val="3145"/>
        </w:trPr>
        <w:tc>
          <w:tcPr>
            <w:tcW w:w="14142" w:type="dxa"/>
            <w:shd w:val="clear" w:color="auto" w:fill="FFFF99"/>
            <w:vAlign w:val="center"/>
          </w:tcPr>
          <w:p w:rsidR="009F69C7" w:rsidRDefault="0011369B">
            <w:pPr>
              <w:pStyle w:val="Nadpis1"/>
              <w:rPr>
                <w:color w:val="0000FF"/>
              </w:rPr>
            </w:pPr>
            <w:r>
              <w:rPr>
                <w:color w:val="0000FF"/>
              </w:rPr>
              <w:t xml:space="preserve">Cílové zaměření </w:t>
            </w:r>
            <w:proofErr w:type="gramStart"/>
            <w:r>
              <w:rPr>
                <w:color w:val="0000FF"/>
              </w:rPr>
              <w:t>předmětu  Informatika</w:t>
            </w:r>
            <w:proofErr w:type="gramEnd"/>
            <w:r>
              <w:rPr>
                <w:color w:val="0000FF"/>
              </w:rPr>
              <w:t xml:space="preserve"> v 6. ročníku ZV</w:t>
            </w:r>
          </w:p>
          <w:p w:rsidR="009F69C7" w:rsidRDefault="0011369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Vzdělávání v předmětu Informatika a výpočetní technika v 6. ročníku směřuje k:</w:t>
            </w:r>
          </w:p>
          <w:p w:rsidR="00C942B1" w:rsidRDefault="00C942B1">
            <w:pPr>
              <w:rPr>
                <w:b/>
                <w:sz w:val="22"/>
                <w:szCs w:val="22"/>
              </w:rPr>
            </w:pPr>
          </w:p>
          <w:p w:rsidR="00C942B1" w:rsidRDefault="00C942B1" w:rsidP="00C942B1">
            <w:pPr>
              <w:pStyle w:val="Odstavecseseznamem"/>
              <w:numPr>
                <w:ilvl w:val="0"/>
                <w:numId w:val="6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Rozvoji a pochopení používání kódování</w:t>
            </w:r>
          </w:p>
          <w:p w:rsidR="00C942B1" w:rsidRDefault="00C942B1" w:rsidP="005B6F74">
            <w:pPr>
              <w:pStyle w:val="Odstavecseseznamem"/>
              <w:numPr>
                <w:ilvl w:val="0"/>
                <w:numId w:val="6"/>
              </w:numPr>
              <w:rPr>
                <w:b/>
                <w:sz w:val="22"/>
                <w:szCs w:val="22"/>
              </w:rPr>
            </w:pPr>
            <w:r w:rsidRPr="00C942B1">
              <w:rPr>
                <w:b/>
                <w:sz w:val="22"/>
                <w:szCs w:val="22"/>
              </w:rPr>
              <w:t xml:space="preserve">V rámci informačních systémů </w:t>
            </w:r>
            <w:r w:rsidR="006558F5">
              <w:rPr>
                <w:b/>
                <w:sz w:val="22"/>
                <w:szCs w:val="22"/>
              </w:rPr>
              <w:t>využívání</w:t>
            </w:r>
            <w:r w:rsidR="00A905BC">
              <w:rPr>
                <w:b/>
                <w:sz w:val="22"/>
                <w:szCs w:val="22"/>
              </w:rPr>
              <w:t xml:space="preserve"> školní informační</w:t>
            </w:r>
            <w:r w:rsidR="006558F5">
              <w:rPr>
                <w:b/>
                <w:sz w:val="22"/>
                <w:szCs w:val="22"/>
              </w:rPr>
              <w:t>ho</w:t>
            </w:r>
            <w:r w:rsidR="00A905BC">
              <w:rPr>
                <w:b/>
                <w:sz w:val="22"/>
                <w:szCs w:val="22"/>
              </w:rPr>
              <w:t xml:space="preserve"> systém</w:t>
            </w:r>
            <w:r w:rsidR="006558F5">
              <w:rPr>
                <w:b/>
                <w:sz w:val="22"/>
                <w:szCs w:val="22"/>
              </w:rPr>
              <w:t>u</w:t>
            </w:r>
          </w:p>
          <w:p w:rsidR="00A905BC" w:rsidRDefault="001D38CD" w:rsidP="005B6F74">
            <w:pPr>
              <w:pStyle w:val="Odstavecseseznamem"/>
              <w:numPr>
                <w:ilvl w:val="0"/>
                <w:numId w:val="6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</w:t>
            </w:r>
            <w:r w:rsidR="009A1FD7">
              <w:rPr>
                <w:b/>
                <w:sz w:val="22"/>
                <w:szCs w:val="22"/>
              </w:rPr>
              <w:t>vládnutí sestavení blokově orientovaného</w:t>
            </w:r>
            <w:r w:rsidR="00A905BC">
              <w:rPr>
                <w:b/>
                <w:sz w:val="22"/>
                <w:szCs w:val="22"/>
              </w:rPr>
              <w:t xml:space="preserve"> program</w:t>
            </w:r>
            <w:r w:rsidR="009A1FD7">
              <w:rPr>
                <w:b/>
                <w:sz w:val="22"/>
                <w:szCs w:val="22"/>
              </w:rPr>
              <w:t>u</w:t>
            </w:r>
          </w:p>
          <w:p w:rsidR="00C942B1" w:rsidRDefault="00C942B1">
            <w:pPr>
              <w:rPr>
                <w:b/>
                <w:sz w:val="22"/>
                <w:szCs w:val="22"/>
              </w:rPr>
            </w:pPr>
          </w:p>
          <w:p w:rsidR="00C942B1" w:rsidRDefault="00C942B1">
            <w:pPr>
              <w:rPr>
                <w:b/>
                <w:sz w:val="22"/>
                <w:szCs w:val="22"/>
              </w:rPr>
            </w:pPr>
          </w:p>
          <w:p w:rsidR="009F69C7" w:rsidRDefault="009F69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720"/>
              <w:jc w:val="both"/>
              <w:rPr>
                <w:sz w:val="22"/>
                <w:szCs w:val="22"/>
              </w:rPr>
            </w:pPr>
          </w:p>
          <w:p w:rsidR="009F69C7" w:rsidRDefault="009F69C7">
            <w:pPr>
              <w:ind w:left="340"/>
              <w:rPr>
                <w:color w:val="0000FF"/>
              </w:rPr>
            </w:pPr>
          </w:p>
        </w:tc>
      </w:tr>
    </w:tbl>
    <w:p w:rsidR="009F69C7" w:rsidRDefault="009F69C7"/>
    <w:p w:rsidR="009F69C7" w:rsidRDefault="009F69C7"/>
    <w:p w:rsidR="009F69C7" w:rsidRDefault="009F69C7"/>
    <w:p w:rsidR="009F69C7" w:rsidRDefault="009F69C7"/>
    <w:p w:rsidR="009F69C7" w:rsidRDefault="009F69C7"/>
    <w:p w:rsidR="009F69C7" w:rsidRDefault="009F69C7"/>
    <w:p w:rsidR="009F69C7" w:rsidRDefault="009F69C7"/>
    <w:p w:rsidR="009F69C7" w:rsidRDefault="009F69C7"/>
    <w:p w:rsidR="009F69C7" w:rsidRDefault="009F69C7"/>
    <w:tbl>
      <w:tblPr>
        <w:tblStyle w:val="a1"/>
        <w:tblW w:w="1411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30"/>
        <w:gridCol w:w="5472"/>
        <w:gridCol w:w="3888"/>
        <w:gridCol w:w="1440"/>
        <w:gridCol w:w="1980"/>
      </w:tblGrid>
      <w:tr w:rsidR="009F69C7">
        <w:trPr>
          <w:cantSplit/>
          <w:trHeight w:val="573"/>
          <w:tblHeader/>
        </w:trPr>
        <w:tc>
          <w:tcPr>
            <w:tcW w:w="1330" w:type="dxa"/>
            <w:tcBorders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9F69C7" w:rsidRDefault="0011369B">
            <w:pPr>
              <w:pStyle w:val="Nadpis1"/>
              <w:jc w:val="center"/>
              <w:rPr>
                <w:color w:val="0000FF"/>
                <w:sz w:val="24"/>
              </w:rPr>
            </w:pPr>
            <w:r>
              <w:rPr>
                <w:color w:val="0000FF"/>
                <w:sz w:val="24"/>
              </w:rPr>
              <w:t>Vzdělávací strategie</w:t>
            </w:r>
          </w:p>
        </w:tc>
        <w:tc>
          <w:tcPr>
            <w:tcW w:w="5472" w:type="dxa"/>
            <w:tcBorders>
              <w:bottom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 w:rsidR="009F69C7" w:rsidRDefault="0011369B">
            <w:pPr>
              <w:pStyle w:val="Nadpis1"/>
              <w:rPr>
                <w:color w:val="0000FF"/>
                <w:u w:val="single"/>
              </w:rPr>
            </w:pPr>
            <w:r>
              <w:rPr>
                <w:color w:val="0000FF"/>
              </w:rPr>
              <w:t>Dílčí výstupy</w:t>
            </w:r>
          </w:p>
        </w:tc>
        <w:tc>
          <w:tcPr>
            <w:tcW w:w="3888" w:type="dxa"/>
            <w:tcBorders>
              <w:bottom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 w:rsidR="009F69C7" w:rsidRDefault="0011369B">
            <w:pPr>
              <w:pStyle w:val="Nadpis1"/>
              <w:jc w:val="center"/>
              <w:rPr>
                <w:color w:val="0000FF"/>
                <w:sz w:val="24"/>
              </w:rPr>
            </w:pPr>
            <w:r>
              <w:rPr>
                <w:color w:val="0000FF"/>
              </w:rPr>
              <w:t xml:space="preserve">Učivo 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 w:rsidR="009F69C7" w:rsidRDefault="0011369B">
            <w:pPr>
              <w:jc w:val="center"/>
              <w:rPr>
                <w:b/>
                <w:color w:val="0000FF"/>
              </w:rPr>
            </w:pPr>
            <w:r>
              <w:rPr>
                <w:b/>
                <w:color w:val="0000FF"/>
              </w:rPr>
              <w:t>Průřezové téma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 w:rsidR="009F69C7" w:rsidRDefault="0011369B">
            <w:pPr>
              <w:pStyle w:val="Nadpis4"/>
              <w:rPr>
                <w:color w:val="0000FF"/>
              </w:rPr>
            </w:pPr>
            <w:r>
              <w:rPr>
                <w:color w:val="0000FF"/>
              </w:rPr>
              <w:t>Mezipředmětové vztahy</w:t>
            </w:r>
          </w:p>
        </w:tc>
      </w:tr>
      <w:tr w:rsidR="009F69C7">
        <w:trPr>
          <w:cantSplit/>
          <w:trHeight w:val="397"/>
        </w:trPr>
        <w:tc>
          <w:tcPr>
            <w:tcW w:w="14110" w:type="dxa"/>
            <w:gridSpan w:val="5"/>
            <w:shd w:val="clear" w:color="auto" w:fill="FFFF99"/>
            <w:tcMar>
              <w:top w:w="0" w:type="dxa"/>
              <w:bottom w:w="0" w:type="dxa"/>
            </w:tcMar>
            <w:vAlign w:val="center"/>
          </w:tcPr>
          <w:p w:rsidR="009F69C7" w:rsidRDefault="0011369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Data, informace a modelování</w:t>
            </w:r>
          </w:p>
        </w:tc>
      </w:tr>
      <w:tr w:rsidR="009F69C7">
        <w:trPr>
          <w:cantSplit/>
        </w:trPr>
        <w:tc>
          <w:tcPr>
            <w:tcW w:w="1330" w:type="dxa"/>
            <w:tcBorders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9F69C7" w:rsidRDefault="00237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1.1</w:t>
            </w:r>
          </w:p>
          <w:p w:rsidR="00237B16" w:rsidRDefault="00E70E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</w:t>
            </w:r>
          </w:p>
          <w:p w:rsidR="00E70E69" w:rsidRDefault="00E70E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2.1</w:t>
            </w:r>
          </w:p>
          <w:p w:rsidR="00E70E69" w:rsidRDefault="00E70E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4.1</w:t>
            </w:r>
          </w:p>
          <w:p w:rsidR="00E70E69" w:rsidRDefault="00E70E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472" w:type="dxa"/>
            <w:tcBorders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9F69C7" w:rsidRDefault="001136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Žák:</w:t>
            </w:r>
          </w:p>
          <w:p w:rsidR="009F69C7" w:rsidRDefault="0011369B" w:rsidP="009941B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651"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rozpozná zakódované informace kolem sebe</w:t>
            </w:r>
          </w:p>
          <w:p w:rsidR="009F69C7" w:rsidRDefault="0011369B" w:rsidP="009941B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651"/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zakóduje a dekóduje znaky pomocí znakové sady </w:t>
            </w:r>
          </w:p>
          <w:p w:rsidR="009F69C7" w:rsidRDefault="0011369B" w:rsidP="009941B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651"/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zašifruje a dešifruje text pomocí několika šifer </w:t>
            </w:r>
          </w:p>
          <w:p w:rsidR="009F69C7" w:rsidRDefault="0011369B" w:rsidP="009941B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651"/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zakóduje v obrázku barvy více způsoby</w:t>
            </w:r>
          </w:p>
          <w:p w:rsidR="009F69C7" w:rsidRDefault="0011369B" w:rsidP="009941B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651"/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zakóduje obrázek pomocí základní geometrických tvarů</w:t>
            </w:r>
          </w:p>
          <w:p w:rsidR="009F69C7" w:rsidRDefault="0011369B" w:rsidP="009941B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651"/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zjednoduší zápis textu a obrázku, pomocí kontrolního součtu ověří úplnost zápisu </w:t>
            </w:r>
          </w:p>
          <w:p w:rsidR="009F69C7" w:rsidRDefault="0011369B" w:rsidP="009941B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651"/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ke kódování využívá i binární čísla</w:t>
            </w:r>
          </w:p>
        </w:tc>
        <w:tc>
          <w:tcPr>
            <w:tcW w:w="3888" w:type="dxa"/>
            <w:tcBorders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9F69C7" w:rsidRDefault="009F69C7">
            <w:pPr>
              <w:rPr>
                <w:sz w:val="22"/>
                <w:szCs w:val="22"/>
              </w:rPr>
            </w:pPr>
          </w:p>
          <w:p w:rsidR="009F69C7" w:rsidRDefault="0011369B">
            <w:pPr>
              <w:numPr>
                <w:ilvl w:val="0"/>
                <w:numId w:val="3"/>
              </w:numPr>
              <w:ind w:left="4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Přenos informací, standardizované kódy </w:t>
            </w:r>
          </w:p>
          <w:p w:rsidR="009F69C7" w:rsidRDefault="0011369B">
            <w:pPr>
              <w:numPr>
                <w:ilvl w:val="0"/>
                <w:numId w:val="3"/>
              </w:numPr>
              <w:ind w:left="4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Znakové sady Přenos dat, symetrická šifra </w:t>
            </w:r>
          </w:p>
          <w:p w:rsidR="009F69C7" w:rsidRDefault="0011369B">
            <w:pPr>
              <w:numPr>
                <w:ilvl w:val="0"/>
                <w:numId w:val="3"/>
              </w:numPr>
              <w:ind w:left="4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Identifikace barev, barevný model Vektorová grafika </w:t>
            </w:r>
          </w:p>
          <w:p w:rsidR="000E4C3C" w:rsidRDefault="0011369B">
            <w:pPr>
              <w:numPr>
                <w:ilvl w:val="0"/>
                <w:numId w:val="3"/>
              </w:numPr>
              <w:ind w:left="4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Zjednodušení zápisu, kontrolní součet </w:t>
            </w:r>
          </w:p>
          <w:p w:rsidR="009F69C7" w:rsidRDefault="0011369B">
            <w:pPr>
              <w:numPr>
                <w:ilvl w:val="0"/>
                <w:numId w:val="3"/>
              </w:numPr>
              <w:ind w:left="4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Binární kód, logické A </w:t>
            </w:r>
            <w:proofErr w:type="spellStart"/>
            <w:proofErr w:type="gramStart"/>
            <w:r>
              <w:rPr>
                <w:sz w:val="22"/>
                <w:szCs w:val="22"/>
              </w:rPr>
              <w:t>a</w:t>
            </w:r>
            <w:proofErr w:type="spellEnd"/>
            <w:r>
              <w:rPr>
                <w:sz w:val="22"/>
                <w:szCs w:val="22"/>
              </w:rPr>
              <w:t xml:space="preserve"> NEB</w:t>
            </w:r>
            <w:r>
              <w:t>O</w:t>
            </w:r>
            <w:proofErr w:type="gramEnd"/>
          </w:p>
        </w:tc>
        <w:tc>
          <w:tcPr>
            <w:tcW w:w="1440" w:type="dxa"/>
            <w:tcBorders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9F69C7" w:rsidRDefault="00E70E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Osobnostní a sociální </w:t>
            </w:r>
            <w:r w:rsidR="00983FF5">
              <w:rPr>
                <w:color w:val="000000"/>
                <w:sz w:val="22"/>
                <w:szCs w:val="22"/>
              </w:rPr>
              <w:t>výchova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9F69C7" w:rsidRDefault="00E70E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Matematika</w:t>
            </w:r>
          </w:p>
          <w:p w:rsidR="00E70E69" w:rsidRDefault="00E70E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Výtvarná výchova</w:t>
            </w:r>
          </w:p>
        </w:tc>
      </w:tr>
      <w:tr w:rsidR="009F69C7">
        <w:trPr>
          <w:cantSplit/>
          <w:trHeight w:val="397"/>
        </w:trPr>
        <w:tc>
          <w:tcPr>
            <w:tcW w:w="14110" w:type="dxa"/>
            <w:gridSpan w:val="5"/>
            <w:shd w:val="clear" w:color="auto" w:fill="FFFF99"/>
            <w:tcMar>
              <w:top w:w="0" w:type="dxa"/>
              <w:bottom w:w="0" w:type="dxa"/>
            </w:tcMar>
            <w:vAlign w:val="center"/>
          </w:tcPr>
          <w:p w:rsidR="009F69C7" w:rsidRDefault="0011369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Informační systémy</w:t>
            </w:r>
          </w:p>
        </w:tc>
      </w:tr>
      <w:tr w:rsidR="009F69C7">
        <w:tc>
          <w:tcPr>
            <w:tcW w:w="1330" w:type="dxa"/>
            <w:tcBorders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9F69C7" w:rsidRDefault="00E70E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2.1</w:t>
            </w:r>
          </w:p>
          <w:p w:rsidR="00E70E69" w:rsidRDefault="00E70E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2.2</w:t>
            </w:r>
          </w:p>
          <w:p w:rsidR="00E70E69" w:rsidRDefault="00E70E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2.3</w:t>
            </w:r>
          </w:p>
        </w:tc>
        <w:tc>
          <w:tcPr>
            <w:tcW w:w="5472" w:type="dxa"/>
            <w:tcBorders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9F69C7" w:rsidRDefault="001136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Žák:</w:t>
            </w:r>
          </w:p>
          <w:p w:rsidR="009F69C7" w:rsidRDefault="009F69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0"/>
              <w:jc w:val="both"/>
              <w:rPr>
                <w:color w:val="000000"/>
              </w:rPr>
            </w:pPr>
          </w:p>
          <w:p w:rsidR="009F69C7" w:rsidRDefault="0011369B" w:rsidP="009941B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651"/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najde a opraví chyby u různých interpretací týchž dat (tabulka versus graf) </w:t>
            </w:r>
          </w:p>
          <w:p w:rsidR="009F69C7" w:rsidRDefault="0011369B" w:rsidP="009941B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651"/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odpoví na otázky na základě dat v tabulce </w:t>
            </w:r>
          </w:p>
          <w:p w:rsidR="009F69C7" w:rsidRDefault="0011369B" w:rsidP="009941B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651"/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 popíše pravidla uspořádání v existující tabulce </w:t>
            </w:r>
          </w:p>
          <w:p w:rsidR="009F69C7" w:rsidRDefault="0011369B" w:rsidP="009941B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651"/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doplní podle pravidel do tabulky prvky, záznamy </w:t>
            </w:r>
          </w:p>
          <w:p w:rsidR="009F69C7" w:rsidRDefault="0011369B" w:rsidP="009941B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651"/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 navrhne tabulku pro záznam dat</w:t>
            </w:r>
          </w:p>
          <w:p w:rsidR="009F69C7" w:rsidRDefault="0011369B" w:rsidP="009941B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651"/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propojí data z více tabulek či grafů</w:t>
            </w:r>
          </w:p>
          <w:p w:rsidR="009F69C7" w:rsidRDefault="009F69C7" w:rsidP="009941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51"/>
              <w:jc w:val="both"/>
              <w:rPr>
                <w:i/>
                <w:color w:val="000000"/>
                <w:sz w:val="22"/>
                <w:szCs w:val="22"/>
              </w:rPr>
            </w:pPr>
          </w:p>
          <w:p w:rsidR="009F69C7" w:rsidRDefault="0011369B" w:rsidP="009941B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651"/>
              <w:jc w:val="both"/>
            </w:pPr>
            <w:r>
              <w:rPr>
                <w:i/>
                <w:color w:val="000000"/>
                <w:sz w:val="22"/>
                <w:szCs w:val="22"/>
              </w:rPr>
              <w:t xml:space="preserve">popíše pomocí modelu alespoň jeden informační systém, s nímž ve škole aktivně pracují </w:t>
            </w:r>
          </w:p>
          <w:p w:rsidR="009F69C7" w:rsidRDefault="0011369B" w:rsidP="009941B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651"/>
              <w:jc w:val="both"/>
            </w:pPr>
            <w:r>
              <w:rPr>
                <w:i/>
                <w:color w:val="000000"/>
                <w:sz w:val="22"/>
                <w:szCs w:val="22"/>
              </w:rPr>
              <w:t>pojmenuje role uživatelů a vymezí jejich činnosti a s tím související práva</w:t>
            </w:r>
          </w:p>
        </w:tc>
        <w:tc>
          <w:tcPr>
            <w:tcW w:w="3888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9F69C7" w:rsidRDefault="009F69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8"/>
              <w:jc w:val="both"/>
              <w:rPr>
                <w:color w:val="000000"/>
              </w:rPr>
            </w:pPr>
          </w:p>
          <w:p w:rsidR="009F69C7" w:rsidRDefault="009F69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8"/>
              <w:jc w:val="both"/>
              <w:rPr>
                <w:color w:val="000000"/>
              </w:rPr>
            </w:pPr>
          </w:p>
          <w:p w:rsidR="009F69C7" w:rsidRDefault="0011369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8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Data v grafu a tabulce </w:t>
            </w:r>
          </w:p>
          <w:p w:rsidR="009F69C7" w:rsidRDefault="0011369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8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Evidence dat, názvy a hodnoty v tabulce </w:t>
            </w:r>
          </w:p>
          <w:p w:rsidR="009F69C7" w:rsidRDefault="0011369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8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Kontrola hodnot v tabulce </w:t>
            </w:r>
          </w:p>
          <w:p w:rsidR="009F69C7" w:rsidRDefault="0011369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8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Filtrování, řazení a třídění dat </w:t>
            </w:r>
          </w:p>
          <w:p w:rsidR="009F69C7" w:rsidRDefault="0011369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8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Porovnání dat v tabulce a grafu </w:t>
            </w:r>
          </w:p>
          <w:p w:rsidR="009F69C7" w:rsidRDefault="0011369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8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Řešení problémů s daty</w:t>
            </w:r>
          </w:p>
          <w:p w:rsidR="009F69C7" w:rsidRDefault="009F69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45"/>
              </w:tabs>
              <w:ind w:left="428" w:firstLine="1200"/>
              <w:jc w:val="both"/>
              <w:rPr>
                <w:color w:val="000000"/>
              </w:rPr>
            </w:pPr>
          </w:p>
          <w:p w:rsidR="009F69C7" w:rsidRDefault="0011369B">
            <w:pPr>
              <w:numPr>
                <w:ilvl w:val="0"/>
                <w:numId w:val="4"/>
              </w:numPr>
              <w:ind w:left="428"/>
            </w:pPr>
            <w:r>
              <w:rPr>
                <w:sz w:val="22"/>
                <w:szCs w:val="22"/>
              </w:rPr>
              <w:t>Školní informační systém, uživatelé, činnosti, práva, databázové relace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9F69C7" w:rsidRDefault="00E70E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Osobnostní a sociální </w:t>
            </w:r>
            <w:r w:rsidR="00983FF5">
              <w:rPr>
                <w:color w:val="000000"/>
                <w:sz w:val="22"/>
                <w:szCs w:val="22"/>
              </w:rPr>
              <w:t>výchova</w:t>
            </w:r>
          </w:p>
          <w:p w:rsidR="00E70E69" w:rsidRDefault="00E70E69">
            <w:pPr>
              <w:jc w:val="center"/>
              <w:rPr>
                <w:sz w:val="22"/>
                <w:szCs w:val="22"/>
              </w:rPr>
            </w:pPr>
          </w:p>
          <w:p w:rsidR="00E70E69" w:rsidRDefault="00E70E69">
            <w:pPr>
              <w:jc w:val="center"/>
              <w:rPr>
                <w:sz w:val="22"/>
                <w:szCs w:val="22"/>
              </w:rPr>
            </w:pPr>
          </w:p>
          <w:p w:rsidR="00E70E69" w:rsidRDefault="00E70E69">
            <w:pPr>
              <w:jc w:val="center"/>
              <w:rPr>
                <w:sz w:val="22"/>
                <w:szCs w:val="22"/>
              </w:rPr>
            </w:pPr>
          </w:p>
          <w:p w:rsidR="00E70E69" w:rsidRDefault="00E70E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9F69C7" w:rsidRDefault="00E70E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Matematika</w:t>
            </w:r>
          </w:p>
        </w:tc>
      </w:tr>
      <w:tr w:rsidR="009F69C7">
        <w:trPr>
          <w:cantSplit/>
          <w:trHeight w:val="397"/>
        </w:trPr>
        <w:tc>
          <w:tcPr>
            <w:tcW w:w="14110" w:type="dxa"/>
            <w:gridSpan w:val="5"/>
            <w:shd w:val="clear" w:color="auto" w:fill="FFFF99"/>
            <w:tcMar>
              <w:top w:w="0" w:type="dxa"/>
              <w:bottom w:w="0" w:type="dxa"/>
            </w:tcMar>
            <w:vAlign w:val="center"/>
          </w:tcPr>
          <w:p w:rsidR="009F69C7" w:rsidRDefault="0011369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Algoritmizace a programování</w:t>
            </w:r>
          </w:p>
        </w:tc>
      </w:tr>
      <w:tr w:rsidR="009F69C7">
        <w:trPr>
          <w:cantSplit/>
        </w:trPr>
        <w:tc>
          <w:tcPr>
            <w:tcW w:w="1330" w:type="dxa"/>
            <w:tcBorders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9F69C7" w:rsidRDefault="00520314">
            <w:p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2.1</w:t>
            </w:r>
          </w:p>
          <w:p w:rsidR="00520314" w:rsidRDefault="00EE74D7">
            <w:p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  <w:p w:rsidR="00EE74D7" w:rsidRDefault="00EE74D7">
            <w:p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6.3</w:t>
            </w:r>
          </w:p>
          <w:p w:rsidR="00EE74D7" w:rsidRDefault="00EE74D7">
            <w:p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7.2</w:t>
            </w:r>
          </w:p>
        </w:tc>
        <w:tc>
          <w:tcPr>
            <w:tcW w:w="5472" w:type="dxa"/>
            <w:tcBorders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9F69C7" w:rsidRPr="001D38CD" w:rsidRDefault="0011369B" w:rsidP="001D38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Žák:</w:t>
            </w:r>
          </w:p>
          <w:p w:rsidR="009F69C7" w:rsidRDefault="0011369B" w:rsidP="009941B3">
            <w:pPr>
              <w:numPr>
                <w:ilvl w:val="0"/>
                <w:numId w:val="2"/>
              </w:numPr>
              <w:ind w:left="509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v blokově orientovaném programovacím jazyce sestaví program, dbá na jeho čitelnost a přehlednost </w:t>
            </w:r>
          </w:p>
          <w:p w:rsidR="009F69C7" w:rsidRDefault="0011369B" w:rsidP="009941B3">
            <w:pPr>
              <w:numPr>
                <w:ilvl w:val="0"/>
                <w:numId w:val="2"/>
              </w:numPr>
              <w:ind w:left="509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po přečtení programu vysvětlí, co vykoná</w:t>
            </w:r>
          </w:p>
          <w:p w:rsidR="009F69C7" w:rsidRDefault="0011369B" w:rsidP="009941B3">
            <w:pPr>
              <w:numPr>
                <w:ilvl w:val="0"/>
                <w:numId w:val="2"/>
              </w:numPr>
              <w:ind w:left="509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ověří správnost programu, najde a opraví v něm chyby</w:t>
            </w:r>
          </w:p>
          <w:p w:rsidR="009F69C7" w:rsidRDefault="0011369B" w:rsidP="009941B3">
            <w:pPr>
              <w:numPr>
                <w:ilvl w:val="0"/>
                <w:numId w:val="2"/>
              </w:numPr>
              <w:ind w:left="509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používá cyklus s pevným počtem opakování, rozezná, zda má být příkaz uvnitř nebo vně opakování, </w:t>
            </w:r>
          </w:p>
          <w:p w:rsidR="009F69C7" w:rsidRDefault="0011369B" w:rsidP="009941B3">
            <w:pPr>
              <w:numPr>
                <w:ilvl w:val="0"/>
                <w:numId w:val="2"/>
              </w:numPr>
              <w:ind w:left="509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vytváří vlastní bloky a používá je v dalších programech </w:t>
            </w:r>
          </w:p>
          <w:p w:rsidR="009F69C7" w:rsidRDefault="0011369B" w:rsidP="009941B3">
            <w:pPr>
              <w:numPr>
                <w:ilvl w:val="0"/>
                <w:numId w:val="2"/>
              </w:numPr>
              <w:ind w:left="509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diskutuje různé programy pro řešení problému</w:t>
            </w:r>
          </w:p>
          <w:p w:rsidR="009F69C7" w:rsidRDefault="0011369B" w:rsidP="009941B3">
            <w:pPr>
              <w:numPr>
                <w:ilvl w:val="0"/>
                <w:numId w:val="2"/>
              </w:numPr>
              <w:ind w:left="509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vybere z více možností vhodný program pro řešený problém a svůj výběr zdůvodní</w:t>
            </w:r>
            <w:r>
              <w:rPr>
                <w:i/>
                <w:sz w:val="22"/>
                <w:szCs w:val="22"/>
              </w:rPr>
              <w:tab/>
            </w:r>
          </w:p>
        </w:tc>
        <w:tc>
          <w:tcPr>
            <w:tcW w:w="3888" w:type="dxa"/>
            <w:tcBorders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9F69C7" w:rsidRDefault="009F69C7">
            <w:pPr>
              <w:ind w:left="428"/>
              <w:rPr>
                <w:sz w:val="22"/>
                <w:szCs w:val="22"/>
              </w:rPr>
            </w:pPr>
          </w:p>
          <w:p w:rsidR="009F69C7" w:rsidRDefault="009F69C7">
            <w:pPr>
              <w:ind w:left="68"/>
              <w:rPr>
                <w:sz w:val="22"/>
                <w:szCs w:val="22"/>
              </w:rPr>
            </w:pPr>
          </w:p>
          <w:p w:rsidR="009F69C7" w:rsidRDefault="009F69C7">
            <w:pPr>
              <w:ind w:left="428"/>
              <w:rPr>
                <w:sz w:val="22"/>
                <w:szCs w:val="22"/>
              </w:rPr>
            </w:pPr>
          </w:p>
          <w:p w:rsidR="009F69C7" w:rsidRDefault="0011369B">
            <w:pPr>
              <w:numPr>
                <w:ilvl w:val="0"/>
                <w:numId w:val="2"/>
              </w:numPr>
              <w:ind w:left="4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Vytvoření programu </w:t>
            </w:r>
          </w:p>
          <w:p w:rsidR="009F69C7" w:rsidRDefault="0011369B">
            <w:pPr>
              <w:numPr>
                <w:ilvl w:val="0"/>
                <w:numId w:val="2"/>
              </w:numPr>
              <w:ind w:left="4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Opakování </w:t>
            </w:r>
          </w:p>
          <w:p w:rsidR="009F69C7" w:rsidRDefault="0011369B">
            <w:pPr>
              <w:numPr>
                <w:ilvl w:val="0"/>
                <w:numId w:val="2"/>
              </w:numPr>
              <w:ind w:left="4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Podprogramy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9F69C7" w:rsidRDefault="00983FF5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a sociální výchova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9F69C7" w:rsidRDefault="00983F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Matematika </w:t>
            </w:r>
          </w:p>
          <w:p w:rsidR="00983FF5" w:rsidRDefault="00983F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Fyzika</w:t>
            </w:r>
          </w:p>
          <w:p w:rsidR="00983FF5" w:rsidRDefault="00983F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Anglický jazyk</w:t>
            </w:r>
          </w:p>
        </w:tc>
      </w:tr>
    </w:tbl>
    <w:p w:rsidR="009F69C7" w:rsidRDefault="009F69C7">
      <w:pPr>
        <w:rPr>
          <w:sz w:val="22"/>
          <w:szCs w:val="22"/>
        </w:rPr>
      </w:pPr>
    </w:p>
    <w:p w:rsidR="009F69C7" w:rsidRDefault="009F69C7">
      <w:pPr>
        <w:rPr>
          <w:sz w:val="22"/>
          <w:szCs w:val="22"/>
        </w:rPr>
      </w:pPr>
    </w:p>
    <w:p w:rsidR="009F69C7" w:rsidRDefault="009F69C7"/>
    <w:p w:rsidR="009F69C7" w:rsidRDefault="009F69C7"/>
    <w:p w:rsidR="009F69C7" w:rsidRDefault="009F69C7"/>
    <w:p w:rsidR="009F69C7" w:rsidRDefault="009F69C7"/>
    <w:p w:rsidR="009F69C7" w:rsidRDefault="009F69C7"/>
    <w:p w:rsidR="009F69C7" w:rsidRDefault="009F69C7"/>
    <w:p w:rsidR="009F69C7" w:rsidRDefault="009F69C7"/>
    <w:p w:rsidR="009F69C7" w:rsidRDefault="009F69C7"/>
    <w:p w:rsidR="009F69C7" w:rsidRDefault="009F69C7"/>
    <w:p w:rsidR="009F69C7" w:rsidRDefault="009F69C7"/>
    <w:p w:rsidR="009F69C7" w:rsidRDefault="009F69C7"/>
    <w:p w:rsidR="009F69C7" w:rsidRDefault="009F69C7"/>
    <w:p w:rsidR="009F69C7" w:rsidRDefault="009F69C7"/>
    <w:p w:rsidR="009F69C7" w:rsidRDefault="009F69C7"/>
    <w:p w:rsidR="00276488" w:rsidRDefault="00276488"/>
    <w:p w:rsidR="006558F5" w:rsidRDefault="006558F5"/>
    <w:p w:rsidR="00276488" w:rsidRDefault="00276488"/>
    <w:p w:rsidR="00276488" w:rsidRDefault="00276488"/>
    <w:p w:rsidR="009F69C7" w:rsidRDefault="009F69C7"/>
    <w:p w:rsidR="009F69C7" w:rsidRDefault="009F69C7"/>
    <w:p w:rsidR="009F69C7" w:rsidRDefault="009F69C7"/>
    <w:p w:rsidR="009F69C7" w:rsidRDefault="0011369B">
      <w:pPr>
        <w:rPr>
          <w:b/>
          <w:color w:val="0000FF"/>
          <w:sz w:val="28"/>
          <w:szCs w:val="28"/>
        </w:rPr>
      </w:pPr>
      <w:r>
        <w:rPr>
          <w:b/>
          <w:color w:val="0000FF"/>
          <w:sz w:val="28"/>
          <w:szCs w:val="28"/>
        </w:rPr>
        <w:lastRenderedPageBreak/>
        <w:t xml:space="preserve">Průřezová témata v předmětu Informatika v 6. ročníku ZV </w:t>
      </w:r>
    </w:p>
    <w:p w:rsidR="009F69C7" w:rsidRDefault="009F69C7">
      <w:pPr>
        <w:rPr>
          <w:b/>
          <w:sz w:val="22"/>
          <w:szCs w:val="22"/>
        </w:rPr>
      </w:pPr>
    </w:p>
    <w:tbl>
      <w:tblPr>
        <w:tblStyle w:val="a2"/>
        <w:tblW w:w="141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70"/>
        <w:gridCol w:w="540"/>
        <w:gridCol w:w="1980"/>
        <w:gridCol w:w="3420"/>
        <w:gridCol w:w="2160"/>
        <w:gridCol w:w="4616"/>
      </w:tblGrid>
      <w:tr w:rsidR="009F69C7">
        <w:trPr>
          <w:trHeight w:val="1134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F69C7" w:rsidRDefault="0011369B">
            <w:pPr>
              <w:rPr>
                <w:b/>
                <w:sz w:val="22"/>
                <w:szCs w:val="22"/>
              </w:rPr>
            </w:pPr>
            <w:bookmarkStart w:id="0" w:name="_Hlk117583133"/>
            <w:bookmarkStart w:id="1" w:name="_GoBack"/>
            <w:r>
              <w:rPr>
                <w:b/>
              </w:rPr>
              <w:t>Předmět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F69C7" w:rsidRDefault="0011369B">
            <w:pPr>
              <w:ind w:left="113" w:right="113"/>
              <w:rPr>
                <w:b/>
                <w:sz w:val="22"/>
                <w:szCs w:val="22"/>
              </w:rPr>
            </w:pPr>
            <w:r>
              <w:rPr>
                <w:b/>
              </w:rPr>
              <w:t>ročník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F69C7" w:rsidRDefault="00EE74D7">
            <w:pPr>
              <w:rPr>
                <w:b/>
                <w:sz w:val="22"/>
                <w:szCs w:val="22"/>
              </w:rPr>
            </w:pPr>
            <w:r>
              <w:rPr>
                <w:b/>
              </w:rPr>
              <w:t>Tematický</w:t>
            </w:r>
            <w:r w:rsidR="0011369B">
              <w:rPr>
                <w:b/>
              </w:rPr>
              <w:t xml:space="preserve"> okruh učiva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F69C7" w:rsidRDefault="0011369B">
            <w:pPr>
              <w:rPr>
                <w:b/>
                <w:sz w:val="22"/>
                <w:szCs w:val="22"/>
              </w:rPr>
            </w:pPr>
            <w:r>
              <w:rPr>
                <w:b/>
              </w:rPr>
              <w:t>Průřezové téma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F69C7" w:rsidRDefault="00EE74D7">
            <w:pPr>
              <w:rPr>
                <w:b/>
                <w:sz w:val="22"/>
                <w:szCs w:val="22"/>
              </w:rPr>
            </w:pPr>
            <w:r>
              <w:rPr>
                <w:b/>
              </w:rPr>
              <w:t>Tematický</w:t>
            </w:r>
            <w:r w:rsidR="0011369B">
              <w:rPr>
                <w:b/>
              </w:rPr>
              <w:t xml:space="preserve"> okruh průřezového tématu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F69C7" w:rsidRDefault="0011369B">
            <w:pPr>
              <w:rPr>
                <w:b/>
                <w:sz w:val="22"/>
                <w:szCs w:val="22"/>
              </w:rPr>
            </w:pPr>
            <w:r>
              <w:rPr>
                <w:b/>
              </w:rPr>
              <w:t>Organizační formy</w:t>
            </w:r>
          </w:p>
        </w:tc>
      </w:tr>
      <w:tr w:rsidR="00EE74D7" w:rsidTr="00505F76">
        <w:trPr>
          <w:cantSplit/>
        </w:trPr>
        <w:tc>
          <w:tcPr>
            <w:tcW w:w="1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4D7" w:rsidRDefault="00EE74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Informatika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4D7" w:rsidRDefault="00EE74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4D7" w:rsidRDefault="00EE74D7">
            <w:pPr>
              <w:rPr>
                <w:sz w:val="22"/>
                <w:szCs w:val="22"/>
              </w:rPr>
            </w:pPr>
            <w:r w:rsidRPr="00EE74D7">
              <w:rPr>
                <w:sz w:val="22"/>
                <w:szCs w:val="22"/>
              </w:rPr>
              <w:t>Kódování a šifrování dat a informací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4D7" w:rsidRDefault="00EE74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  <w:tab w:val="left" w:pos="708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Osobnostní a sociální </w:t>
            </w:r>
            <w:r w:rsidR="00983FF5">
              <w:rPr>
                <w:color w:val="000000"/>
                <w:sz w:val="22"/>
                <w:szCs w:val="22"/>
              </w:rPr>
              <w:t>výchova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4D7" w:rsidRDefault="009941B3">
            <w:r>
              <w:t>Rozvoj schopností poznávání</w:t>
            </w:r>
          </w:p>
          <w:p w:rsidR="009941B3" w:rsidRDefault="009941B3">
            <w:r>
              <w:t>Kreativita</w:t>
            </w:r>
          </w:p>
          <w:p w:rsidR="009941B3" w:rsidRDefault="009941B3">
            <w:pPr>
              <w:rPr>
                <w:sz w:val="22"/>
                <w:szCs w:val="22"/>
              </w:rPr>
            </w:pPr>
          </w:p>
        </w:tc>
        <w:tc>
          <w:tcPr>
            <w:tcW w:w="4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74D7" w:rsidRDefault="00EE74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Samostatná práce</w:t>
            </w:r>
          </w:p>
          <w:p w:rsidR="00EE74D7" w:rsidRDefault="00EE74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Diskuze</w:t>
            </w:r>
          </w:p>
          <w:p w:rsidR="00EE74D7" w:rsidRDefault="00EE74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Práce ve skupině</w:t>
            </w:r>
          </w:p>
          <w:p w:rsidR="00EE74D7" w:rsidRDefault="00EE74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Diferencovaná výuka</w:t>
            </w:r>
          </w:p>
        </w:tc>
      </w:tr>
      <w:tr w:rsidR="00EE74D7" w:rsidTr="00505F76">
        <w:trPr>
          <w:cantSplit/>
        </w:trPr>
        <w:tc>
          <w:tcPr>
            <w:tcW w:w="1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4D7" w:rsidRDefault="00EE74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4D7" w:rsidRDefault="00EE74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4D7" w:rsidRDefault="00EE74D7">
            <w:pPr>
              <w:rPr>
                <w:sz w:val="22"/>
                <w:szCs w:val="22"/>
              </w:rPr>
            </w:pPr>
            <w:r w:rsidRPr="00EE74D7">
              <w:rPr>
                <w:sz w:val="22"/>
                <w:szCs w:val="22"/>
              </w:rPr>
              <w:t>Práce s daty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4D7" w:rsidRDefault="00EE74D7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a sociální</w:t>
            </w:r>
            <w:r w:rsidR="00983FF5">
              <w:rPr>
                <w:color w:val="000000"/>
                <w:sz w:val="22"/>
                <w:szCs w:val="22"/>
              </w:rPr>
              <w:t xml:space="preserve"> výchova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1B3" w:rsidRDefault="009941B3" w:rsidP="009941B3">
            <w:r>
              <w:t xml:space="preserve">Kooperace a </w:t>
            </w:r>
            <w:proofErr w:type="spellStart"/>
            <w:r>
              <w:t>kompetice</w:t>
            </w:r>
            <w:proofErr w:type="spellEnd"/>
          </w:p>
          <w:p w:rsidR="00EE74D7" w:rsidRDefault="00EE74D7">
            <w:pPr>
              <w:rPr>
                <w:sz w:val="22"/>
                <w:szCs w:val="22"/>
              </w:rPr>
            </w:pPr>
          </w:p>
        </w:tc>
        <w:tc>
          <w:tcPr>
            <w:tcW w:w="4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74D7" w:rsidRDefault="00EE74D7">
            <w:pPr>
              <w:rPr>
                <w:sz w:val="22"/>
                <w:szCs w:val="22"/>
              </w:rPr>
            </w:pPr>
          </w:p>
        </w:tc>
      </w:tr>
      <w:tr w:rsidR="00EE74D7" w:rsidTr="00505F76">
        <w:trPr>
          <w:cantSplit/>
        </w:trPr>
        <w:tc>
          <w:tcPr>
            <w:tcW w:w="1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4D7" w:rsidRDefault="00EE74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4D7" w:rsidRDefault="00EE74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4D7" w:rsidRDefault="00EE74D7">
            <w:pPr>
              <w:rPr>
                <w:sz w:val="22"/>
                <w:szCs w:val="22"/>
              </w:rPr>
            </w:pPr>
            <w:r w:rsidRPr="00EE74D7">
              <w:rPr>
                <w:sz w:val="22"/>
                <w:szCs w:val="22"/>
              </w:rPr>
              <w:t>Programování – opakování a vlastní bloky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4D7" w:rsidRDefault="00EE74D7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Osobnostní a sociální </w:t>
            </w:r>
            <w:r w:rsidR="00983FF5">
              <w:rPr>
                <w:color w:val="000000"/>
                <w:sz w:val="22"/>
                <w:szCs w:val="22"/>
              </w:rPr>
              <w:t>výchova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4D7" w:rsidRDefault="009941B3">
            <w:pPr>
              <w:rPr>
                <w:sz w:val="22"/>
                <w:szCs w:val="22"/>
              </w:rPr>
            </w:pPr>
            <w:r>
              <w:t>Řešení problémů a rozhodovací dovednosti</w:t>
            </w:r>
          </w:p>
        </w:tc>
        <w:tc>
          <w:tcPr>
            <w:tcW w:w="4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4D7" w:rsidRDefault="00EE74D7">
            <w:pPr>
              <w:rPr>
                <w:sz w:val="22"/>
                <w:szCs w:val="22"/>
              </w:rPr>
            </w:pPr>
          </w:p>
        </w:tc>
      </w:tr>
      <w:bookmarkEnd w:id="0"/>
      <w:bookmarkEnd w:id="1"/>
    </w:tbl>
    <w:p w:rsidR="009F69C7" w:rsidRDefault="009F69C7"/>
    <w:p w:rsidR="009F69C7" w:rsidRDefault="009F69C7"/>
    <w:sectPr w:rsidR="009F69C7">
      <w:headerReference w:type="default" r:id="rId8"/>
      <w:pgSz w:w="16838" w:h="11906" w:orient="landscape"/>
      <w:pgMar w:top="899" w:right="1418" w:bottom="567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6A32" w:rsidRDefault="0011369B">
      <w:r>
        <w:separator/>
      </w:r>
    </w:p>
  </w:endnote>
  <w:endnote w:type="continuationSeparator" w:id="0">
    <w:p w:rsidR="00DB6A32" w:rsidRDefault="00113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6A32" w:rsidRDefault="0011369B">
      <w:r>
        <w:separator/>
      </w:r>
    </w:p>
  </w:footnote>
  <w:footnote w:type="continuationSeparator" w:id="0">
    <w:p w:rsidR="00DB6A32" w:rsidRDefault="001136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69B" w:rsidRDefault="0011369B" w:rsidP="0011369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t>5.3.1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612E7"/>
    <w:multiLevelType w:val="multilevel"/>
    <w:tmpl w:val="93767DB0"/>
    <w:lvl w:ilvl="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DF16786"/>
    <w:multiLevelType w:val="multilevel"/>
    <w:tmpl w:val="73E69AAE"/>
    <w:lvl w:ilvl="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60B78F5"/>
    <w:multiLevelType w:val="multilevel"/>
    <w:tmpl w:val="3DEE6608"/>
    <w:lvl w:ilvl="0"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7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7DF15A5"/>
    <w:multiLevelType w:val="hybridMultilevel"/>
    <w:tmpl w:val="27C039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721B1"/>
    <w:multiLevelType w:val="multilevel"/>
    <w:tmpl w:val="61D0F63C"/>
    <w:lvl w:ilvl="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3D813B5"/>
    <w:multiLevelType w:val="multilevel"/>
    <w:tmpl w:val="5AB43426"/>
    <w:lvl w:ilvl="0">
      <w:start w:val="1"/>
      <w:numFmt w:val="decimal"/>
      <w:pStyle w:val="Odrazkatesn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F69C7"/>
    <w:rsid w:val="000E4C3C"/>
    <w:rsid w:val="0011369B"/>
    <w:rsid w:val="001D38CD"/>
    <w:rsid w:val="00237B16"/>
    <w:rsid w:val="00276488"/>
    <w:rsid w:val="00520314"/>
    <w:rsid w:val="006558F5"/>
    <w:rsid w:val="00854970"/>
    <w:rsid w:val="00983FF5"/>
    <w:rsid w:val="009941B3"/>
    <w:rsid w:val="009A1FD7"/>
    <w:rsid w:val="009F69C7"/>
    <w:rsid w:val="00A905BC"/>
    <w:rsid w:val="00AD73D4"/>
    <w:rsid w:val="00B23F06"/>
    <w:rsid w:val="00C942B1"/>
    <w:rsid w:val="00DB6A32"/>
    <w:rsid w:val="00E70E69"/>
    <w:rsid w:val="00EE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DE17D"/>
  <w15:docId w15:val="{F15BC3AA-1005-4FE7-9DEC-DBF00325B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b/>
      <w:bCs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Text">
    <w:name w:val="Text"/>
    <w:basedOn w:val="Normln"/>
    <w:pPr>
      <w:spacing w:before="60"/>
      <w:ind w:firstLine="851"/>
      <w:jc w:val="both"/>
    </w:pPr>
    <w:rPr>
      <w:kern w:val="16"/>
      <w:szCs w:val="20"/>
    </w:rPr>
  </w:style>
  <w:style w:type="paragraph" w:customStyle="1" w:styleId="Odrazkatesna">
    <w:name w:val="Odrazka tesna"/>
    <w:basedOn w:val="Normln"/>
    <w:pPr>
      <w:numPr>
        <w:numId w:val="5"/>
      </w:numPr>
      <w:ind w:left="340"/>
      <w:jc w:val="both"/>
    </w:pPr>
    <w:rPr>
      <w:snapToGrid w:val="0"/>
      <w:kern w:val="16"/>
      <w:szCs w:val="20"/>
    </w:rPr>
  </w:style>
  <w:style w:type="paragraph" w:styleId="Zhlav">
    <w:name w:val="header"/>
    <w:basedOn w:val="Normln"/>
    <w:rsid w:val="005A7F7A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862F7F"/>
    <w:pPr>
      <w:ind w:left="708"/>
    </w:p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qRtMM9RuDCgPKIqFSVl9UEXWsg==">AMUW2mWzQiM+RV9Fkq75CzjcJ9YBouSCqingRs06NXvPXf8ex2l9nThZRJfgPfqlZYZLc0Di2K6CSZ5E/vMu6XRyoj6QiQSnIN8WS/Qm81KLdsR0Srnqh+0=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4</Pages>
  <Words>465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- Vodsloň</dc:creator>
  <cp:lastModifiedBy>Petra Bělohlavková</cp:lastModifiedBy>
  <cp:revision>8</cp:revision>
  <dcterms:created xsi:type="dcterms:W3CDTF">2022-08-23T12:45:00Z</dcterms:created>
  <dcterms:modified xsi:type="dcterms:W3CDTF">2022-10-25T07:39:00Z</dcterms:modified>
</cp:coreProperties>
</file>